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9939" w14:textId="77777777" w:rsidR="00CE2EC9" w:rsidRDefault="00CE2EC9">
      <w:pPr>
        <w:rPr>
          <w:noProof/>
        </w:rPr>
      </w:pPr>
    </w:p>
    <w:p w14:paraId="08863734" w14:textId="14441588" w:rsidR="0016541F" w:rsidRDefault="009918BD">
      <w:pPr>
        <w:rPr>
          <w:rFonts w:ascii="Lucida Calligraphy" w:hAnsi="Lucida Calligraphy"/>
          <w:sz w:val="40"/>
          <w:szCs w:val="40"/>
        </w:rPr>
      </w:pPr>
      <w:r w:rsidRPr="006E35B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 </w:t>
      </w:r>
      <w:r w:rsidR="0054629E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</w:t>
      </w:r>
      <w:r w:rsidR="00390B5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</w:t>
      </w:r>
      <w:r w:rsidR="00A671EE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Freitag </w:t>
      </w:r>
      <w:r w:rsidR="00394EDA">
        <w:rPr>
          <w:rFonts w:ascii="Lucida Calligraphy" w:hAnsi="Lucida Calligraphy"/>
          <w:b/>
          <w:noProof/>
          <w:color w:val="FF0000"/>
          <w:sz w:val="48"/>
          <w:szCs w:val="48"/>
        </w:rPr>
        <w:t>16</w:t>
      </w:r>
      <w:r w:rsidR="006E4B92">
        <w:rPr>
          <w:rFonts w:ascii="Lucida Calligraphy" w:hAnsi="Lucida Calligraphy"/>
          <w:b/>
          <w:noProof/>
          <w:color w:val="FF0000"/>
          <w:sz w:val="48"/>
          <w:szCs w:val="48"/>
        </w:rPr>
        <w:t>.10</w:t>
      </w:r>
      <w:r w:rsidR="004A1ADE">
        <w:rPr>
          <w:rFonts w:ascii="Lucida Calligraphy" w:hAnsi="Lucida Calligraphy"/>
          <w:b/>
          <w:noProof/>
          <w:color w:val="FF0000"/>
          <w:sz w:val="48"/>
          <w:szCs w:val="48"/>
        </w:rPr>
        <w:t>.2020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850843">
        <w:rPr>
          <w:rFonts w:ascii="Lucida Calligraphy" w:hAnsi="Lucida Calligraphy"/>
          <w:sz w:val="40"/>
          <w:szCs w:val="40"/>
        </w:rPr>
        <w:t xml:space="preserve">  </w:t>
      </w:r>
      <w:r w:rsidR="00347E57">
        <w:rPr>
          <w:rFonts w:ascii="Lucida Calligraphy" w:hAnsi="Lucida Calligraphy"/>
          <w:sz w:val="40"/>
          <w:szCs w:val="40"/>
        </w:rPr>
        <w:t xml:space="preserve">  </w:t>
      </w:r>
      <w:r w:rsidR="00850843">
        <w:rPr>
          <w:rFonts w:ascii="Lucida Calligraphy" w:hAnsi="Lucida Calligraphy"/>
          <w:sz w:val="40"/>
          <w:szCs w:val="40"/>
        </w:rPr>
        <w:t xml:space="preserve"> </w:t>
      </w:r>
      <w:r w:rsidR="00E40181">
        <w:rPr>
          <w:rFonts w:ascii="Lucida Calligraphy" w:hAnsi="Lucida Calligraphy"/>
          <w:sz w:val="40"/>
          <w:szCs w:val="40"/>
        </w:rPr>
        <w:t xml:space="preserve"> </w:t>
      </w:r>
      <w:r w:rsidR="008D46D0">
        <w:rPr>
          <w:rFonts w:ascii="Lucida Calligraphy" w:hAnsi="Lucida Calligraphy"/>
          <w:sz w:val="40"/>
          <w:szCs w:val="40"/>
        </w:rPr>
        <w:t xml:space="preserve"> </w:t>
      </w:r>
    </w:p>
    <w:p w14:paraId="73655B5C" w14:textId="2B02D829" w:rsidR="005E038A" w:rsidRPr="00E1583E" w:rsidRDefault="0016541F">
      <w:pPr>
        <w:rPr>
          <w:rFonts w:ascii="Lucida Calligraphy" w:hAnsi="Lucida Calligraphy"/>
          <w:b/>
          <w:noProof/>
          <w:color w:val="FF0000"/>
          <w:sz w:val="48"/>
          <w:szCs w:val="48"/>
        </w:rPr>
      </w:pPr>
      <w:r>
        <w:rPr>
          <w:rFonts w:ascii="Lucida Calligraphy" w:hAnsi="Lucida Calligraphy"/>
          <w:sz w:val="40"/>
          <w:szCs w:val="40"/>
        </w:rPr>
        <w:t xml:space="preserve">    </w:t>
      </w:r>
      <w:r w:rsidR="00394EDA">
        <w:rPr>
          <w:rFonts w:ascii="Lucida Calligraphy" w:hAnsi="Lucida Calligraphy"/>
          <w:sz w:val="40"/>
          <w:szCs w:val="40"/>
        </w:rPr>
        <w:t>Paprika</w:t>
      </w:r>
      <w:r w:rsidR="007700AD">
        <w:rPr>
          <w:rFonts w:ascii="Lucida Calligraphy" w:hAnsi="Lucida Calligraphy"/>
          <w:sz w:val="40"/>
          <w:szCs w:val="40"/>
        </w:rPr>
        <w:t xml:space="preserve"> Cremesuppe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5E038A">
        <w:rPr>
          <w:rFonts w:ascii="Lucida Calligraphy" w:hAnsi="Lucida Calligraphy"/>
          <w:sz w:val="40"/>
          <w:szCs w:val="40"/>
        </w:rPr>
        <w:t>u</w:t>
      </w:r>
      <w:r w:rsidR="009918BD" w:rsidRPr="00402119">
        <w:rPr>
          <w:rFonts w:ascii="Lucida Calligraphy" w:hAnsi="Lucida Calligraphy"/>
          <w:sz w:val="40"/>
          <w:szCs w:val="40"/>
        </w:rPr>
        <w:t>nd /oder Sal</w:t>
      </w:r>
      <w:r w:rsidR="0069304B" w:rsidRPr="00402119">
        <w:rPr>
          <w:rFonts w:ascii="Lucida Calligraphy" w:hAnsi="Lucida Calligraphy"/>
          <w:sz w:val="40"/>
          <w:szCs w:val="40"/>
        </w:rPr>
        <w:t>at</w:t>
      </w:r>
    </w:p>
    <w:p w14:paraId="7496ED0A" w14:textId="77777777" w:rsidR="000A2855" w:rsidRDefault="000A2855">
      <w:pPr>
        <w:rPr>
          <w:rFonts w:ascii="Lucida Calligraphy" w:hAnsi="Lucida Calligraphy"/>
          <w:sz w:val="40"/>
          <w:szCs w:val="40"/>
        </w:rPr>
      </w:pPr>
    </w:p>
    <w:p w14:paraId="6B92B480" w14:textId="77777777" w:rsidR="00850843" w:rsidRDefault="0069304B">
      <w:pPr>
        <w:rPr>
          <w:rFonts w:ascii="Lucida Calligraphy" w:hAnsi="Lucida Calligraphy"/>
          <w:color w:val="FF0000"/>
          <w:sz w:val="40"/>
          <w:szCs w:val="40"/>
        </w:rPr>
      </w:pPr>
      <w:r w:rsidRPr="00237AE4">
        <w:rPr>
          <w:rFonts w:ascii="Lucida Calligraphy" w:hAnsi="Lucida Calligraphy"/>
          <w:color w:val="FF0000"/>
          <w:sz w:val="40"/>
          <w:szCs w:val="40"/>
        </w:rPr>
        <w:t xml:space="preserve">Menü </w:t>
      </w:r>
      <w:r w:rsidR="00367A33" w:rsidRPr="00237AE4">
        <w:rPr>
          <w:rFonts w:ascii="Lucida Calligraphy" w:hAnsi="Lucida Calligraphy"/>
          <w:color w:val="FF0000"/>
          <w:sz w:val="40"/>
          <w:szCs w:val="40"/>
        </w:rPr>
        <w:t xml:space="preserve">  </w:t>
      </w:r>
      <w:bookmarkStart w:id="0" w:name="_Hlk44663009"/>
      <w:bookmarkStart w:id="1" w:name="_Hlk48810427"/>
      <w:r w:rsidR="00850843">
        <w:rPr>
          <w:rFonts w:ascii="Lucida Calligraphy" w:hAnsi="Lucida Calligraphy"/>
          <w:color w:val="FF0000"/>
          <w:sz w:val="40"/>
          <w:szCs w:val="40"/>
        </w:rPr>
        <w:t>1</w:t>
      </w:r>
    </w:p>
    <w:p w14:paraId="32DB98F7" w14:textId="72A48EB2" w:rsidR="0069304B" w:rsidRPr="00850843" w:rsidRDefault="00322AC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</w:t>
      </w:r>
      <w:bookmarkStart w:id="2" w:name="_Hlk52438687"/>
      <w:r w:rsidR="00A671EE">
        <w:rPr>
          <w:rFonts w:ascii="Lucida Calligraphy" w:hAnsi="Lucida Calligraphy"/>
          <w:sz w:val="32"/>
          <w:szCs w:val="32"/>
        </w:rPr>
        <w:t>Pangasius Fischknusperli</w:t>
      </w:r>
      <w:r w:rsidR="00E40181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</w:t>
      </w:r>
      <w:r w:rsidR="007700AD">
        <w:rPr>
          <w:rFonts w:ascii="Lucida Calligraphy" w:hAnsi="Lucida Calligraphy"/>
          <w:sz w:val="32"/>
          <w:szCs w:val="32"/>
        </w:rPr>
        <w:t xml:space="preserve">      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A671EE">
        <w:rPr>
          <w:rFonts w:ascii="Lucida Calligraphy" w:hAnsi="Lucida Calligraphy"/>
          <w:sz w:val="32"/>
          <w:szCs w:val="32"/>
        </w:rPr>
        <w:t xml:space="preserve">      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E40181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</w:t>
      </w:r>
      <w:r w:rsidR="00337FAD" w:rsidRPr="00850843">
        <w:rPr>
          <w:rFonts w:ascii="Lucida Calligraphy" w:hAnsi="Lucida Calligraphy"/>
          <w:sz w:val="32"/>
          <w:szCs w:val="32"/>
        </w:rPr>
        <w:t xml:space="preserve">  </w:t>
      </w:r>
      <w:bookmarkEnd w:id="2"/>
      <w:r w:rsidR="00B26F46" w:rsidRPr="00850843">
        <w:rPr>
          <w:rFonts w:ascii="Lucida Calligraphy" w:hAnsi="Lucida Calligraphy"/>
          <w:sz w:val="32"/>
          <w:szCs w:val="32"/>
        </w:rPr>
        <w:t>17</w:t>
      </w:r>
      <w:r w:rsidR="0069304B" w:rsidRPr="00850843">
        <w:rPr>
          <w:rFonts w:ascii="Lucida Calligraphy" w:hAnsi="Lucida Calligraphy"/>
          <w:sz w:val="32"/>
          <w:szCs w:val="32"/>
        </w:rPr>
        <w:t>,50</w:t>
      </w:r>
    </w:p>
    <w:p w14:paraId="33D08887" w14:textId="37DF43C4" w:rsidR="0054629E" w:rsidRDefault="00D5427D">
      <w:pPr>
        <w:rPr>
          <w:rFonts w:ascii="Lucida Calligraphy" w:hAnsi="Lucida Calligraphy"/>
          <w:sz w:val="32"/>
          <w:szCs w:val="32"/>
        </w:rPr>
      </w:pPr>
      <w:r w:rsidRPr="0006458C">
        <w:rPr>
          <w:rFonts w:ascii="Lucida Calligraphy" w:hAnsi="Lucida Calligraphy"/>
          <w:sz w:val="32"/>
          <w:szCs w:val="32"/>
        </w:rPr>
        <w:t xml:space="preserve">      </w:t>
      </w:r>
      <w:r w:rsidR="00A667B8" w:rsidRPr="0006458C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  </w:t>
      </w:r>
      <w:r w:rsidR="006E35B4">
        <w:rPr>
          <w:rFonts w:ascii="Lucida Calligraphy" w:hAnsi="Lucida Calligraphy"/>
          <w:sz w:val="32"/>
          <w:szCs w:val="32"/>
        </w:rPr>
        <w:t xml:space="preserve"> </w:t>
      </w:r>
      <w:bookmarkStart w:id="3" w:name="_Hlk47946319"/>
      <w:r w:rsidR="004420E4">
        <w:rPr>
          <w:rFonts w:ascii="Lucida Calligraphy" w:hAnsi="Lucida Calligraphy"/>
          <w:sz w:val="32"/>
          <w:szCs w:val="32"/>
        </w:rPr>
        <w:t>serviert</w:t>
      </w:r>
      <w:bookmarkEnd w:id="3"/>
      <w:r w:rsidR="004420E4">
        <w:rPr>
          <w:rFonts w:ascii="Lucida Calligraphy" w:hAnsi="Lucida Calligraphy"/>
          <w:sz w:val="32"/>
          <w:szCs w:val="32"/>
        </w:rPr>
        <w:t xml:space="preserve"> mit </w:t>
      </w:r>
      <w:bookmarkEnd w:id="0"/>
      <w:bookmarkEnd w:id="1"/>
      <w:r w:rsidR="00394EDA">
        <w:rPr>
          <w:rFonts w:ascii="Lucida Calligraphy" w:hAnsi="Lucida Calligraphy"/>
          <w:sz w:val="32"/>
          <w:szCs w:val="32"/>
        </w:rPr>
        <w:t>Butterr</w:t>
      </w:r>
      <w:r w:rsidR="00A671EE">
        <w:rPr>
          <w:rFonts w:ascii="Lucida Calligraphy" w:hAnsi="Lucida Calligraphy"/>
          <w:sz w:val="32"/>
          <w:szCs w:val="32"/>
        </w:rPr>
        <w:t>eis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 w:rsidR="006E4B92">
        <w:rPr>
          <w:rFonts w:ascii="Lucida Calligraphy" w:hAnsi="Lucida Calligraphy"/>
          <w:sz w:val="32"/>
          <w:szCs w:val="32"/>
        </w:rPr>
        <w:t xml:space="preserve">und </w:t>
      </w:r>
      <w:r w:rsidR="00394EDA">
        <w:rPr>
          <w:rFonts w:ascii="Lucida Calligraphy" w:hAnsi="Lucida Calligraphy"/>
          <w:sz w:val="32"/>
          <w:szCs w:val="32"/>
        </w:rPr>
        <w:t>Mix-Gemüse</w:t>
      </w:r>
    </w:p>
    <w:p w14:paraId="41135CF5" w14:textId="0583FEBF" w:rsidR="00AA1567" w:rsidRPr="00AA1567" w:rsidRDefault="00AA1567">
      <w:pPr>
        <w:rPr>
          <w:rFonts w:ascii="Lucida Calligraphy" w:hAnsi="Lucida Calligraphy"/>
          <w:color w:val="FF0000"/>
          <w:sz w:val="40"/>
          <w:szCs w:val="40"/>
        </w:rPr>
      </w:pPr>
      <w:r w:rsidRPr="00AA1567">
        <w:rPr>
          <w:rFonts w:ascii="Lucida Calligraphy" w:hAnsi="Lucida Calligraphy"/>
          <w:color w:val="FF0000"/>
          <w:sz w:val="40"/>
          <w:szCs w:val="40"/>
        </w:rPr>
        <w:t>Menü 2</w:t>
      </w:r>
    </w:p>
    <w:p w14:paraId="4E53D192" w14:textId="2E033887" w:rsidR="00F53CCE" w:rsidRDefault="00AA1567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</w:t>
      </w:r>
      <w:r w:rsidR="00C64ED6">
        <w:rPr>
          <w:rFonts w:ascii="Lucida Calligraphy" w:hAnsi="Lucida Calligraphy"/>
          <w:sz w:val="32"/>
          <w:szCs w:val="32"/>
        </w:rPr>
        <w:t xml:space="preserve">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A87075">
        <w:rPr>
          <w:rFonts w:ascii="Lucida Calligraphy" w:hAnsi="Lucida Calligraphy"/>
          <w:sz w:val="32"/>
          <w:szCs w:val="32"/>
        </w:rPr>
        <w:t xml:space="preserve">  </w:t>
      </w:r>
      <w:r w:rsidR="008D46D0">
        <w:rPr>
          <w:rFonts w:ascii="Lucida Calligraphy" w:hAnsi="Lucida Calligraphy"/>
          <w:sz w:val="32"/>
          <w:szCs w:val="32"/>
        </w:rPr>
        <w:t xml:space="preserve"> </w:t>
      </w:r>
      <w:r w:rsidR="00A671EE">
        <w:rPr>
          <w:rFonts w:ascii="Lucida Calligraphy" w:hAnsi="Lucida Calligraphy"/>
          <w:sz w:val="32"/>
          <w:szCs w:val="32"/>
        </w:rPr>
        <w:t xml:space="preserve">Adrio, Zwiebelsauce              </w:t>
      </w:r>
      <w:r w:rsidR="006E4B92" w:rsidRPr="006E4B92">
        <w:rPr>
          <w:rFonts w:ascii="Lucida Calligraphy" w:hAnsi="Lucida Calligraphy"/>
          <w:sz w:val="32"/>
          <w:szCs w:val="32"/>
        </w:rPr>
        <w:t xml:space="preserve">                  </w:t>
      </w:r>
      <w:r w:rsidR="006E4B92">
        <w:rPr>
          <w:rFonts w:ascii="Lucida Calligraphy" w:hAnsi="Lucida Calligraphy"/>
          <w:sz w:val="32"/>
          <w:szCs w:val="32"/>
        </w:rPr>
        <w:t xml:space="preserve"> </w:t>
      </w:r>
      <w:r w:rsidR="00A671EE">
        <w:rPr>
          <w:rFonts w:ascii="Lucida Calligraphy" w:hAnsi="Lucida Calligraphy"/>
          <w:sz w:val="32"/>
          <w:szCs w:val="32"/>
        </w:rPr>
        <w:t xml:space="preserve"> </w:t>
      </w:r>
      <w:r w:rsidR="006E4B92" w:rsidRPr="006E4B92">
        <w:rPr>
          <w:rFonts w:ascii="Lucida Calligraphy" w:hAnsi="Lucida Calligraphy"/>
          <w:sz w:val="32"/>
          <w:szCs w:val="32"/>
        </w:rPr>
        <w:t xml:space="preserve"> 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 w:rsidR="00B33ECD">
        <w:rPr>
          <w:rFonts w:ascii="Lucida Calligraphy" w:hAnsi="Lucida Calligraphy"/>
          <w:sz w:val="32"/>
          <w:szCs w:val="32"/>
        </w:rPr>
        <w:t xml:space="preserve"> </w:t>
      </w:r>
      <w:r w:rsidR="00794DDC" w:rsidRPr="00794DDC">
        <w:rPr>
          <w:rFonts w:ascii="Lucida Calligraphy" w:hAnsi="Lucida Calligraphy"/>
          <w:sz w:val="32"/>
          <w:szCs w:val="32"/>
        </w:rPr>
        <w:t>1</w:t>
      </w:r>
      <w:r w:rsidR="00794DDC">
        <w:rPr>
          <w:rFonts w:ascii="Lucida Calligraphy" w:hAnsi="Lucida Calligraphy"/>
          <w:sz w:val="32"/>
          <w:szCs w:val="32"/>
        </w:rPr>
        <w:t>6</w:t>
      </w:r>
      <w:r w:rsidR="00794DDC" w:rsidRPr="00794DDC">
        <w:rPr>
          <w:rFonts w:ascii="Lucida Calligraphy" w:hAnsi="Lucida Calligraphy"/>
          <w:sz w:val="32"/>
          <w:szCs w:val="32"/>
        </w:rPr>
        <w:t>,50</w:t>
      </w:r>
    </w:p>
    <w:p w14:paraId="3DBDC01E" w14:textId="5A323811" w:rsidR="00E40181" w:rsidRDefault="00F53CCE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</w:t>
      </w:r>
      <w:r w:rsidR="0022155D">
        <w:rPr>
          <w:rFonts w:ascii="Lucida Calligraphy" w:hAnsi="Lucida Calligraphy"/>
          <w:sz w:val="32"/>
          <w:szCs w:val="32"/>
        </w:rPr>
        <w:t xml:space="preserve"> </w:t>
      </w:r>
      <w:r w:rsidR="0016541F">
        <w:rPr>
          <w:rFonts w:ascii="Lucida Calligraphy" w:hAnsi="Lucida Calligraphy"/>
          <w:sz w:val="32"/>
          <w:szCs w:val="32"/>
        </w:rPr>
        <w:t xml:space="preserve">    </w:t>
      </w:r>
      <w:r w:rsidR="006E4B92">
        <w:rPr>
          <w:rFonts w:ascii="Lucida Calligraphy" w:hAnsi="Lucida Calligraphy"/>
          <w:sz w:val="32"/>
          <w:szCs w:val="32"/>
        </w:rPr>
        <w:t xml:space="preserve">serviert mit </w:t>
      </w:r>
      <w:r w:rsidR="00394EDA" w:rsidRPr="00394EDA">
        <w:rPr>
          <w:rFonts w:ascii="Lucida Calligraphy" w:hAnsi="Lucida Calligraphy"/>
          <w:sz w:val="32"/>
          <w:szCs w:val="32"/>
        </w:rPr>
        <w:t>Rosmarin Wedges</w:t>
      </w:r>
    </w:p>
    <w:p w14:paraId="77FD31AD" w14:textId="04AB613B" w:rsidR="00347E57" w:rsidRDefault="004420E4">
      <w:pPr>
        <w:rPr>
          <w:rFonts w:ascii="Lucida Calligraphy" w:hAnsi="Lucida Calligraphy"/>
          <w:sz w:val="40"/>
          <w:szCs w:val="40"/>
        </w:rPr>
      </w:pPr>
      <w:r w:rsidRPr="004420E4">
        <w:rPr>
          <w:rFonts w:ascii="Lucida Calligraphy" w:hAnsi="Lucida Calligraphy"/>
          <w:color w:val="FF0000"/>
          <w:sz w:val="40"/>
          <w:szCs w:val="40"/>
        </w:rPr>
        <w:t>Menü 3</w:t>
      </w:r>
      <w:r w:rsidR="00AA4B86" w:rsidRPr="004420E4">
        <w:rPr>
          <w:rFonts w:ascii="Lucida Calligraphy" w:hAnsi="Lucida Calligraphy"/>
          <w:sz w:val="40"/>
          <w:szCs w:val="40"/>
        </w:rPr>
        <w:t xml:space="preserve">     </w:t>
      </w:r>
    </w:p>
    <w:p w14:paraId="4BF29920" w14:textId="272B6281" w:rsidR="00D8785B" w:rsidRDefault="004420E4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</w:t>
      </w:r>
      <w:r w:rsidR="00A671EE">
        <w:rPr>
          <w:rFonts w:ascii="Lucida Calligraphy" w:hAnsi="Lucida Calligraphy"/>
          <w:sz w:val="32"/>
          <w:szCs w:val="32"/>
        </w:rPr>
        <w:t>Schweins File</w:t>
      </w:r>
      <w:r w:rsidR="00127743">
        <w:rPr>
          <w:rFonts w:ascii="Lucida Calligraphy" w:hAnsi="Lucida Calligraphy"/>
          <w:sz w:val="32"/>
          <w:szCs w:val="32"/>
        </w:rPr>
        <w:t>t</w:t>
      </w:r>
      <w:r w:rsidR="00A671EE">
        <w:rPr>
          <w:rFonts w:ascii="Lucida Calligraphy" w:hAnsi="Lucida Calligraphy"/>
          <w:sz w:val="32"/>
          <w:szCs w:val="32"/>
        </w:rPr>
        <w:t xml:space="preserve">, </w:t>
      </w:r>
      <w:r w:rsidR="00394EDA">
        <w:rPr>
          <w:rFonts w:ascii="Lucida Calligraphy" w:hAnsi="Lucida Calligraphy"/>
          <w:sz w:val="32"/>
          <w:szCs w:val="32"/>
        </w:rPr>
        <w:t>Café de Paris</w:t>
      </w:r>
      <w:r w:rsidR="006E4B92">
        <w:rPr>
          <w:rFonts w:ascii="Lucida Calligraphy" w:hAnsi="Lucida Calligraphy"/>
          <w:sz w:val="32"/>
          <w:szCs w:val="32"/>
        </w:rPr>
        <w:t xml:space="preserve">       </w:t>
      </w:r>
      <w:r w:rsidR="00322AC6">
        <w:rPr>
          <w:rFonts w:ascii="Lucida Calligraphy" w:hAnsi="Lucida Calligraphy"/>
          <w:sz w:val="32"/>
          <w:szCs w:val="32"/>
        </w:rPr>
        <w:t xml:space="preserve">      </w:t>
      </w:r>
      <w:r w:rsidR="007700AD">
        <w:rPr>
          <w:rFonts w:ascii="Lucida Calligraphy" w:hAnsi="Lucida Calligraphy"/>
          <w:sz w:val="32"/>
          <w:szCs w:val="32"/>
        </w:rPr>
        <w:t xml:space="preserve"> </w:t>
      </w:r>
      <w:r w:rsidR="00156B76">
        <w:rPr>
          <w:rFonts w:ascii="Lucida Calligraphy" w:hAnsi="Lucida Calligraphy"/>
          <w:sz w:val="32"/>
          <w:szCs w:val="32"/>
        </w:rPr>
        <w:t xml:space="preserve">   </w:t>
      </w:r>
      <w:r w:rsidR="00394EDA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 </w:t>
      </w:r>
      <w:r w:rsidR="00D8785B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</w:t>
      </w:r>
      <w:r w:rsidR="006E4B92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</w:t>
      </w:r>
      <w:r w:rsidR="00E40181">
        <w:rPr>
          <w:rFonts w:ascii="Lucida Calligraphy" w:hAnsi="Lucida Calligraphy"/>
          <w:sz w:val="32"/>
          <w:szCs w:val="32"/>
        </w:rPr>
        <w:t>25,00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</w:t>
      </w:r>
    </w:p>
    <w:p w14:paraId="7AC872A8" w14:textId="28397138" w:rsidR="00337FAD" w:rsidRPr="004420E4" w:rsidRDefault="00D8785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 </w:t>
      </w:r>
      <w:r w:rsidR="00E40181">
        <w:rPr>
          <w:rFonts w:ascii="Lucida Calligraphy" w:hAnsi="Lucida Calligraphy"/>
          <w:sz w:val="32"/>
          <w:szCs w:val="32"/>
        </w:rPr>
        <w:t xml:space="preserve">serviert mit </w:t>
      </w:r>
      <w:proofErr w:type="spellStart"/>
      <w:r w:rsidR="00394EDA">
        <w:rPr>
          <w:rFonts w:ascii="Lucida Calligraphy" w:hAnsi="Lucida Calligraphy"/>
          <w:sz w:val="32"/>
          <w:szCs w:val="32"/>
        </w:rPr>
        <w:t>Nudeli</w:t>
      </w:r>
      <w:proofErr w:type="spellEnd"/>
      <w:r w:rsidR="00A671EE">
        <w:rPr>
          <w:rFonts w:ascii="Lucida Calligraphy" w:hAnsi="Lucida Calligraphy"/>
          <w:sz w:val="32"/>
          <w:szCs w:val="32"/>
        </w:rPr>
        <w:t xml:space="preserve"> und</w:t>
      </w:r>
      <w:r w:rsidR="00E40181">
        <w:rPr>
          <w:rFonts w:ascii="Lucida Calligraphy" w:hAnsi="Lucida Calligraphy"/>
          <w:sz w:val="32"/>
          <w:szCs w:val="32"/>
        </w:rPr>
        <w:t xml:space="preserve"> Gemüse</w:t>
      </w:r>
    </w:p>
    <w:p w14:paraId="222EA7E7" w14:textId="031EED88" w:rsidR="0069304B" w:rsidRPr="00237AE4" w:rsidRDefault="0069304B">
      <w:pPr>
        <w:rPr>
          <w:rFonts w:ascii="Lucida Calligraphy" w:hAnsi="Lucida Calligraphy"/>
          <w:sz w:val="32"/>
          <w:szCs w:val="32"/>
        </w:rPr>
      </w:pPr>
      <w:r w:rsidRPr="00237AE4">
        <w:rPr>
          <w:rFonts w:ascii="Lucida Calligraphy" w:hAnsi="Lucida Calligraphy"/>
          <w:color w:val="FF0000"/>
          <w:sz w:val="40"/>
          <w:szCs w:val="40"/>
        </w:rPr>
        <w:t>Menü   4</w:t>
      </w:r>
    </w:p>
    <w:p w14:paraId="72EC0DED" w14:textId="46FE6D69" w:rsidR="0069304B" w:rsidRDefault="0069304B">
      <w:pPr>
        <w:rPr>
          <w:rFonts w:ascii="Lucida Calligraphy" w:hAnsi="Lucida Calligraphy"/>
          <w:sz w:val="32"/>
          <w:szCs w:val="32"/>
        </w:rPr>
      </w:pPr>
      <w:r w:rsidRPr="00237AE4">
        <w:rPr>
          <w:rFonts w:ascii="Lucida Calligraphy" w:hAnsi="Lucida Calligraphy"/>
          <w:sz w:val="32"/>
          <w:szCs w:val="32"/>
        </w:rPr>
        <w:t xml:space="preserve">      </w:t>
      </w:r>
      <w:r>
        <w:rPr>
          <w:rFonts w:ascii="Lucida Calligraphy" w:hAnsi="Lucida Calligraphy"/>
          <w:sz w:val="32"/>
          <w:szCs w:val="32"/>
        </w:rPr>
        <w:t xml:space="preserve">Paniertes Schweinsschnitzel     </w:t>
      </w:r>
      <w:r w:rsidR="001270A6">
        <w:rPr>
          <w:rFonts w:ascii="Lucida Calligraphy" w:hAnsi="Lucida Calligraphy"/>
          <w:sz w:val="32"/>
          <w:szCs w:val="32"/>
        </w:rPr>
        <w:t xml:space="preserve"> </w:t>
      </w:r>
      <w:r w:rsidR="006917C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16541F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 </w:t>
      </w:r>
      <w:r w:rsidR="00F24C8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A15F77">
        <w:rPr>
          <w:rFonts w:ascii="Lucida Calligraphy" w:hAnsi="Lucida Calligraphy"/>
          <w:sz w:val="32"/>
          <w:szCs w:val="32"/>
        </w:rPr>
        <w:t xml:space="preserve"> </w:t>
      </w:r>
      <w:r w:rsidR="00EA6D37">
        <w:rPr>
          <w:rFonts w:ascii="Lucida Calligraphy" w:hAnsi="Lucida Calligraphy"/>
          <w:sz w:val="32"/>
          <w:szCs w:val="32"/>
        </w:rPr>
        <w:t xml:space="preserve"> </w:t>
      </w:r>
      <w:r w:rsidR="00D8785B">
        <w:rPr>
          <w:rFonts w:ascii="Lucida Calligraphy" w:hAnsi="Lucida Calligraphy"/>
          <w:sz w:val="32"/>
          <w:szCs w:val="32"/>
        </w:rPr>
        <w:t xml:space="preserve">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18,50</w:t>
      </w:r>
    </w:p>
    <w:p w14:paraId="64DF2219" w14:textId="77777777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</w:t>
      </w:r>
      <w:r w:rsidR="004467FF">
        <w:rPr>
          <w:rFonts w:ascii="Lucida Calligraphy" w:hAnsi="Lucida Calligraphy"/>
          <w:sz w:val="32"/>
          <w:szCs w:val="32"/>
        </w:rPr>
        <w:t>m</w:t>
      </w:r>
      <w:r>
        <w:rPr>
          <w:rFonts w:ascii="Lucida Calligraphy" w:hAnsi="Lucida Calligraphy"/>
          <w:sz w:val="32"/>
          <w:szCs w:val="32"/>
        </w:rPr>
        <w:t>it Pommes Frites</w:t>
      </w:r>
    </w:p>
    <w:p w14:paraId="5F2C1397" w14:textId="77777777" w:rsidR="0069304B" w:rsidRPr="004467FF" w:rsidRDefault="0069304B">
      <w:pPr>
        <w:rPr>
          <w:rFonts w:ascii="Lucida Calligraphy" w:hAnsi="Lucida Calligraphy"/>
          <w:color w:val="FF0000"/>
          <w:sz w:val="40"/>
          <w:szCs w:val="40"/>
        </w:rPr>
      </w:pPr>
      <w:r w:rsidRPr="004467FF">
        <w:rPr>
          <w:rFonts w:ascii="Lucida Calligraphy" w:hAnsi="Lucida Calligraphy"/>
          <w:color w:val="FF0000"/>
          <w:sz w:val="40"/>
          <w:szCs w:val="40"/>
        </w:rPr>
        <w:t>Menü   5</w:t>
      </w:r>
    </w:p>
    <w:p w14:paraId="38F86105" w14:textId="638CBA78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Rahmschnitzel                                      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 w:rsidR="00E40181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06458C">
        <w:rPr>
          <w:rFonts w:ascii="Lucida Calligraphy" w:hAnsi="Lucida Calligraphy"/>
          <w:sz w:val="32"/>
          <w:szCs w:val="32"/>
        </w:rPr>
        <w:t>21</w:t>
      </w:r>
      <w:r>
        <w:rPr>
          <w:rFonts w:ascii="Lucida Calligraphy" w:hAnsi="Lucida Calligraphy"/>
          <w:sz w:val="32"/>
          <w:szCs w:val="32"/>
        </w:rPr>
        <w:t>,50</w:t>
      </w:r>
    </w:p>
    <w:p w14:paraId="7E75CF39" w14:textId="30478EBF" w:rsidR="00DB4B5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</w:t>
      </w:r>
      <w:r w:rsidR="004467FF">
        <w:rPr>
          <w:rFonts w:ascii="Lucida Calligraphy" w:hAnsi="Lucida Calligraphy"/>
          <w:sz w:val="32"/>
          <w:szCs w:val="32"/>
        </w:rPr>
        <w:t>s</w:t>
      </w:r>
      <w:r>
        <w:rPr>
          <w:rFonts w:ascii="Lucida Calligraphy" w:hAnsi="Lucida Calligraphy"/>
          <w:sz w:val="32"/>
          <w:szCs w:val="32"/>
        </w:rPr>
        <w:t>ervie</w:t>
      </w:r>
      <w:r w:rsidR="004467FF">
        <w:rPr>
          <w:rFonts w:ascii="Lucida Calligraphy" w:hAnsi="Lucida Calligraphy"/>
          <w:sz w:val="32"/>
          <w:szCs w:val="32"/>
        </w:rPr>
        <w:t>rt mit Teigwaren</w:t>
      </w:r>
    </w:p>
    <w:p w14:paraId="443C0B54" w14:textId="77777777" w:rsidR="007370D9" w:rsidRDefault="007370D9">
      <w:pPr>
        <w:rPr>
          <w:rFonts w:ascii="Lucida Calligraphy" w:hAnsi="Lucida Calligraphy"/>
          <w:sz w:val="32"/>
          <w:szCs w:val="32"/>
        </w:rPr>
      </w:pPr>
    </w:p>
    <w:p w14:paraId="6E4DF29D" w14:textId="02F14F24" w:rsidR="004467FF" w:rsidRPr="004467FF" w:rsidRDefault="004467FF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Pr="004467FF">
        <w:rPr>
          <w:rFonts w:ascii="Lucida Calligraphy" w:hAnsi="Lucida Calligraphy"/>
          <w:color w:val="FF0000"/>
          <w:sz w:val="40"/>
          <w:szCs w:val="40"/>
        </w:rPr>
        <w:t>Wir wünschen Ihnen einen guten Appetit</w:t>
      </w:r>
    </w:p>
    <w:sectPr w:rsidR="004467FF" w:rsidRPr="00446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10A07"/>
    <w:rsid w:val="000174B3"/>
    <w:rsid w:val="00030289"/>
    <w:rsid w:val="000607BA"/>
    <w:rsid w:val="0006458C"/>
    <w:rsid w:val="00074421"/>
    <w:rsid w:val="000A2855"/>
    <w:rsid w:val="000C596F"/>
    <w:rsid w:val="000D04C2"/>
    <w:rsid w:val="000D3AD8"/>
    <w:rsid w:val="000E04C4"/>
    <w:rsid w:val="000E0C00"/>
    <w:rsid w:val="000F3E0F"/>
    <w:rsid w:val="0011127C"/>
    <w:rsid w:val="00111354"/>
    <w:rsid w:val="001249A6"/>
    <w:rsid w:val="001270A6"/>
    <w:rsid w:val="00127743"/>
    <w:rsid w:val="00156B76"/>
    <w:rsid w:val="0016541F"/>
    <w:rsid w:val="001863CA"/>
    <w:rsid w:val="001B1A2B"/>
    <w:rsid w:val="001C678F"/>
    <w:rsid w:val="001C6B48"/>
    <w:rsid w:val="001F7C35"/>
    <w:rsid w:val="0020726F"/>
    <w:rsid w:val="0022155D"/>
    <w:rsid w:val="00225655"/>
    <w:rsid w:val="00237AE4"/>
    <w:rsid w:val="0027490D"/>
    <w:rsid w:val="00287B8D"/>
    <w:rsid w:val="002A4144"/>
    <w:rsid w:val="002E44C1"/>
    <w:rsid w:val="002E64FB"/>
    <w:rsid w:val="00322AC6"/>
    <w:rsid w:val="00337FAD"/>
    <w:rsid w:val="00347E57"/>
    <w:rsid w:val="00357693"/>
    <w:rsid w:val="00367A33"/>
    <w:rsid w:val="00390B54"/>
    <w:rsid w:val="00394EDA"/>
    <w:rsid w:val="003A4AE3"/>
    <w:rsid w:val="003B4F71"/>
    <w:rsid w:val="00401BF7"/>
    <w:rsid w:val="00402119"/>
    <w:rsid w:val="0041163B"/>
    <w:rsid w:val="004420E4"/>
    <w:rsid w:val="004467FF"/>
    <w:rsid w:val="00447423"/>
    <w:rsid w:val="00455619"/>
    <w:rsid w:val="00460D76"/>
    <w:rsid w:val="00497AA6"/>
    <w:rsid w:val="004A1ADE"/>
    <w:rsid w:val="004C6C0B"/>
    <w:rsid w:val="004E495B"/>
    <w:rsid w:val="004E7CAC"/>
    <w:rsid w:val="00513920"/>
    <w:rsid w:val="005210FB"/>
    <w:rsid w:val="0054629E"/>
    <w:rsid w:val="005571E8"/>
    <w:rsid w:val="00565E3E"/>
    <w:rsid w:val="005A3940"/>
    <w:rsid w:val="005D08B1"/>
    <w:rsid w:val="005D1EE5"/>
    <w:rsid w:val="005D4908"/>
    <w:rsid w:val="005E038A"/>
    <w:rsid w:val="005E400D"/>
    <w:rsid w:val="00601602"/>
    <w:rsid w:val="00621549"/>
    <w:rsid w:val="00624EC7"/>
    <w:rsid w:val="00633D53"/>
    <w:rsid w:val="00671771"/>
    <w:rsid w:val="006742FB"/>
    <w:rsid w:val="00676F83"/>
    <w:rsid w:val="006804D5"/>
    <w:rsid w:val="00680C0F"/>
    <w:rsid w:val="00681B94"/>
    <w:rsid w:val="00682BB0"/>
    <w:rsid w:val="006844FF"/>
    <w:rsid w:val="006917C7"/>
    <w:rsid w:val="00692C47"/>
    <w:rsid w:val="0069304B"/>
    <w:rsid w:val="006E35B4"/>
    <w:rsid w:val="006E4B92"/>
    <w:rsid w:val="007049DE"/>
    <w:rsid w:val="00705C4D"/>
    <w:rsid w:val="00733078"/>
    <w:rsid w:val="007370D9"/>
    <w:rsid w:val="00752135"/>
    <w:rsid w:val="00756837"/>
    <w:rsid w:val="007700AD"/>
    <w:rsid w:val="00771AE5"/>
    <w:rsid w:val="00774312"/>
    <w:rsid w:val="00794DDC"/>
    <w:rsid w:val="007B2854"/>
    <w:rsid w:val="007C410D"/>
    <w:rsid w:val="007C6B17"/>
    <w:rsid w:val="007E2D72"/>
    <w:rsid w:val="008318A4"/>
    <w:rsid w:val="008406E9"/>
    <w:rsid w:val="00850843"/>
    <w:rsid w:val="008A1BC6"/>
    <w:rsid w:val="008B27C5"/>
    <w:rsid w:val="008C53EC"/>
    <w:rsid w:val="008C7D1C"/>
    <w:rsid w:val="008D46D0"/>
    <w:rsid w:val="0090313F"/>
    <w:rsid w:val="009112F0"/>
    <w:rsid w:val="00922B1C"/>
    <w:rsid w:val="00934835"/>
    <w:rsid w:val="00961A48"/>
    <w:rsid w:val="009918BD"/>
    <w:rsid w:val="009A1639"/>
    <w:rsid w:val="009A2A0A"/>
    <w:rsid w:val="00A015CD"/>
    <w:rsid w:val="00A15F77"/>
    <w:rsid w:val="00A667B8"/>
    <w:rsid w:val="00A671EE"/>
    <w:rsid w:val="00A85309"/>
    <w:rsid w:val="00A87075"/>
    <w:rsid w:val="00A907FD"/>
    <w:rsid w:val="00AA0807"/>
    <w:rsid w:val="00AA1567"/>
    <w:rsid w:val="00AA4B86"/>
    <w:rsid w:val="00AB5581"/>
    <w:rsid w:val="00AB57E1"/>
    <w:rsid w:val="00AF169B"/>
    <w:rsid w:val="00B12336"/>
    <w:rsid w:val="00B26F46"/>
    <w:rsid w:val="00B33ECD"/>
    <w:rsid w:val="00B819EE"/>
    <w:rsid w:val="00B82A85"/>
    <w:rsid w:val="00B940AB"/>
    <w:rsid w:val="00BB0B6A"/>
    <w:rsid w:val="00BC6B83"/>
    <w:rsid w:val="00BE6D6C"/>
    <w:rsid w:val="00BF1095"/>
    <w:rsid w:val="00BF794D"/>
    <w:rsid w:val="00C048A5"/>
    <w:rsid w:val="00C05CF8"/>
    <w:rsid w:val="00C164C2"/>
    <w:rsid w:val="00C313C5"/>
    <w:rsid w:val="00C374E2"/>
    <w:rsid w:val="00C64ED6"/>
    <w:rsid w:val="00C75F58"/>
    <w:rsid w:val="00C813D3"/>
    <w:rsid w:val="00CC4597"/>
    <w:rsid w:val="00CE2EC9"/>
    <w:rsid w:val="00CF7B08"/>
    <w:rsid w:val="00D479C2"/>
    <w:rsid w:val="00D5427D"/>
    <w:rsid w:val="00D55FB9"/>
    <w:rsid w:val="00D6238D"/>
    <w:rsid w:val="00D647B1"/>
    <w:rsid w:val="00D82310"/>
    <w:rsid w:val="00D8785B"/>
    <w:rsid w:val="00DB1D7D"/>
    <w:rsid w:val="00DB4B5B"/>
    <w:rsid w:val="00DF1E84"/>
    <w:rsid w:val="00DF4D47"/>
    <w:rsid w:val="00E1583E"/>
    <w:rsid w:val="00E22177"/>
    <w:rsid w:val="00E333D6"/>
    <w:rsid w:val="00E40181"/>
    <w:rsid w:val="00E42E03"/>
    <w:rsid w:val="00E561B5"/>
    <w:rsid w:val="00E84739"/>
    <w:rsid w:val="00EA6D37"/>
    <w:rsid w:val="00EB247D"/>
    <w:rsid w:val="00EB4378"/>
    <w:rsid w:val="00EB4BB3"/>
    <w:rsid w:val="00EC3AEC"/>
    <w:rsid w:val="00EF3C41"/>
    <w:rsid w:val="00F100E0"/>
    <w:rsid w:val="00F13DD6"/>
    <w:rsid w:val="00F24C87"/>
    <w:rsid w:val="00F375B1"/>
    <w:rsid w:val="00F53CCE"/>
    <w:rsid w:val="00F57068"/>
    <w:rsid w:val="00F604F4"/>
    <w:rsid w:val="00F75B40"/>
    <w:rsid w:val="00F81306"/>
    <w:rsid w:val="00FA4FE0"/>
    <w:rsid w:val="00FC53F9"/>
    <w:rsid w:val="00FD0CB9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FBD"/>
  <w15:chartTrackingRefBased/>
  <w15:docId w15:val="{B8B102D6-5822-4056-8D13-153F478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01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6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Topalli</dc:creator>
  <cp:keywords/>
  <dc:description/>
  <cp:lastModifiedBy>Eva Topalli</cp:lastModifiedBy>
  <cp:revision>2</cp:revision>
  <cp:lastPrinted>2020-10-01T20:53:00Z</cp:lastPrinted>
  <dcterms:created xsi:type="dcterms:W3CDTF">2020-10-15T18:26:00Z</dcterms:created>
  <dcterms:modified xsi:type="dcterms:W3CDTF">2020-10-15T18:26:00Z</dcterms:modified>
</cp:coreProperties>
</file>